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34041AC5" w:rsidR="00DC34F8" w:rsidRDefault="00CA71E4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NCCC</w:t>
      </w:r>
      <w:r w:rsidR="00DC34F8">
        <w:rPr>
          <w:rFonts w:eastAsiaTheme="minorEastAsia"/>
          <w:noProof/>
        </w:rPr>
        <w:t xml:space="preserve"> </w:t>
      </w:r>
      <w:r w:rsidR="00AA7CEC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 xml:space="preserve">quivalents to our </w:t>
      </w:r>
      <w:r w:rsidR="00AA7CEC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 xml:space="preserve"> are: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20886671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2BCEB0AE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301</w:t>
            </w:r>
          </w:p>
          <w:p w14:paraId="335CBC75" w14:textId="77777777" w:rsidR="00AA7CEC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302</w:t>
            </w:r>
          </w:p>
          <w:p w14:paraId="07B6A5A8" w14:textId="77777777" w:rsidR="00AA7CEC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306</w:t>
            </w:r>
          </w:p>
          <w:p w14:paraId="04FDC6A5" w14:textId="77777777" w:rsidR="00AA7CEC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309</w:t>
            </w:r>
          </w:p>
          <w:p w14:paraId="16BA6CA7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361</w:t>
            </w:r>
          </w:p>
          <w:p w14:paraId="08E70BCD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403</w:t>
            </w:r>
          </w:p>
          <w:p w14:paraId="22BC75BD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 xml:space="preserve">STA 404 </w:t>
            </w:r>
          </w:p>
          <w:p w14:paraId="32FDAB54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411</w:t>
            </w:r>
          </w:p>
          <w:p w14:paraId="48A27CEC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415</w:t>
            </w:r>
          </w:p>
          <w:p w14:paraId="1C9F478C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431</w:t>
            </w:r>
          </w:p>
          <w:p w14:paraId="25888939" w14:textId="77777777" w:rsidR="00AA7CEC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461</w:t>
            </w:r>
          </w:p>
          <w:p w14:paraId="02050E80" w14:textId="77777777" w:rsidR="00AA7CEC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471</w:t>
            </w:r>
          </w:p>
          <w:p w14:paraId="170A0038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472</w:t>
            </w:r>
          </w:p>
          <w:p w14:paraId="75B73544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10836924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141</w:t>
            </w:r>
          </w:p>
          <w:p w14:paraId="1C65523D" w14:textId="77777777" w:rsidR="00AA7CEC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142</w:t>
            </w:r>
          </w:p>
          <w:p w14:paraId="76109E90" w14:textId="77777777" w:rsidR="00AA7CEC" w:rsidRPr="00635F3E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241</w:t>
            </w:r>
          </w:p>
          <w:p w14:paraId="769FE130" w14:textId="77777777" w:rsidR="00AA7CEC" w:rsidRPr="00C11853" w:rsidRDefault="00AA7CEC" w:rsidP="00AA7CEC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309</w:t>
            </w:r>
          </w:p>
          <w:p w14:paraId="50C1DB98" w14:textId="6E8ED769" w:rsidR="00C648A8" w:rsidRPr="00902B62" w:rsidRDefault="00AA7CEC" w:rsidP="00AA7CEC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CSE 115</w:t>
            </w:r>
          </w:p>
        </w:tc>
        <w:tc>
          <w:tcPr>
            <w:tcW w:w="4121" w:type="dxa"/>
          </w:tcPr>
          <w:p w14:paraId="0CE3D70A" w14:textId="77777777" w:rsidR="00CA71E4" w:rsidRDefault="0086593E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at </w:t>
            </w:r>
            <w:r w:rsidR="00CA71E4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NCCC</w:t>
            </w:r>
          </w:p>
          <w:p w14:paraId="0EBD8C3A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  <w:p w14:paraId="79770F15" w14:textId="14E09C6D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CA71E4">
              <w:rPr>
                <w:rFonts w:eastAsiaTheme="minorEastAsia" w:cstheme="minorHAnsi"/>
                <w:noProof/>
              </w:rPr>
              <w:t>MAT 164</w:t>
            </w:r>
          </w:p>
          <w:p w14:paraId="1F45B896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0C71EB2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7DDCB1B" w14:textId="01F16218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E1944F6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A774FEF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E425100" w14:textId="77777777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12A4A49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E70B1D4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462EDA8" w14:textId="46CE5186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41A6C4D" w14:textId="02C05C0C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2897E0BF" w14:textId="739DADE0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6738C088" w14:textId="36719997" w:rsidR="00AA7CEC" w:rsidRDefault="00AA7CEC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B535F1D" w14:textId="3FC253C1" w:rsidR="00AA7CEC" w:rsidRDefault="00AA7CEC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  <w:r>
              <w:rPr>
                <w:rFonts w:eastAsiaTheme="minorEastAsia" w:cs="Times New Roman"/>
                <w:noProof/>
              </w:rPr>
              <w:br/>
              <w:t>No equivalent</w:t>
            </w:r>
          </w:p>
          <w:p w14:paraId="71DC9B96" w14:textId="783EF705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120</w:t>
            </w:r>
          </w:p>
          <w:p w14:paraId="618C8FB2" w14:textId="33157B31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121</w:t>
            </w:r>
          </w:p>
          <w:p w14:paraId="5A23C464" w14:textId="329BA8F9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222</w:t>
            </w:r>
          </w:p>
          <w:p w14:paraId="18AE33CC" w14:textId="54BD9474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MAT 255</w:t>
            </w:r>
          </w:p>
          <w:p w14:paraId="07F5005C" w14:textId="42181590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CPS</w:t>
            </w:r>
            <w:r w:rsidR="00AA7CEC">
              <w:rPr>
                <w:rFonts w:eastAsiaTheme="minorEastAsia" w:cs="Times New Roman"/>
                <w:noProof/>
              </w:rPr>
              <w:t>120</w:t>
            </w:r>
          </w:p>
          <w:p w14:paraId="3ED65A40" w14:textId="0FD70458" w:rsidR="00CA71E4" w:rsidRP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7777777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1A06D5"/>
    <w:rsid w:val="0024037A"/>
    <w:rsid w:val="003D210A"/>
    <w:rsid w:val="00616AE1"/>
    <w:rsid w:val="00726E9B"/>
    <w:rsid w:val="008001B2"/>
    <w:rsid w:val="0086593E"/>
    <w:rsid w:val="008B0204"/>
    <w:rsid w:val="008D50EE"/>
    <w:rsid w:val="008F4E75"/>
    <w:rsid w:val="00902B62"/>
    <w:rsid w:val="00953248"/>
    <w:rsid w:val="009552BC"/>
    <w:rsid w:val="00AA7CEC"/>
    <w:rsid w:val="00AF6D9F"/>
    <w:rsid w:val="00B24434"/>
    <w:rsid w:val="00B673E6"/>
    <w:rsid w:val="00C648A8"/>
    <w:rsid w:val="00CA71E4"/>
    <w:rsid w:val="00D05871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2024-01-05T15:21:00Z</dcterms:created>
  <dcterms:modified xsi:type="dcterms:W3CDTF">2024-01-05T15:21:00Z</dcterms:modified>
</cp:coreProperties>
</file>